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030"/>
        <w:gridCol w:w="1895"/>
        <w:gridCol w:w="1831"/>
        <w:gridCol w:w="1995"/>
        <w:gridCol w:w="1491"/>
      </w:tblGrid>
      <w:tr w:rsidR="00E94479" w:rsidTr="00E94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E94479" w:rsidRDefault="00E94479">
            <w:r>
              <w:t>Name</w:t>
            </w:r>
          </w:p>
        </w:tc>
        <w:tc>
          <w:tcPr>
            <w:tcW w:w="1895" w:type="dxa"/>
          </w:tcPr>
          <w:p w:rsidR="00E94479" w:rsidRDefault="00E94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</w:t>
            </w:r>
          </w:p>
        </w:tc>
        <w:tc>
          <w:tcPr>
            <w:tcW w:w="1831" w:type="dxa"/>
          </w:tcPr>
          <w:p w:rsidR="00E94479" w:rsidRDefault="00E94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Grammar</w:t>
            </w:r>
          </w:p>
        </w:tc>
        <w:tc>
          <w:tcPr>
            <w:tcW w:w="1995" w:type="dxa"/>
          </w:tcPr>
          <w:p w:rsidR="00E94479" w:rsidRDefault="00E94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Pronunciation</w:t>
            </w:r>
          </w:p>
        </w:tc>
        <w:tc>
          <w:tcPr>
            <w:tcW w:w="1491" w:type="dxa"/>
          </w:tcPr>
          <w:p w:rsidR="00E94479" w:rsidRDefault="00E94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</w:tr>
      <w:tr w:rsidR="00E94479" w:rsidTr="00E9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E94479" w:rsidRDefault="00E94479">
            <w:proofErr w:type="spellStart"/>
            <w:r>
              <w:t>Ramachandran</w:t>
            </w:r>
            <w:proofErr w:type="spellEnd"/>
          </w:p>
        </w:tc>
        <w:tc>
          <w:tcPr>
            <w:tcW w:w="1895" w:type="dxa"/>
          </w:tcPr>
          <w:p w:rsidR="00E94479" w:rsidRDefault="00E94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structuring, good confidence; Slightly off the topic.</w:t>
            </w:r>
          </w:p>
        </w:tc>
        <w:tc>
          <w:tcPr>
            <w:tcW w:w="1831" w:type="dxa"/>
          </w:tcPr>
          <w:p w:rsidR="00E94479" w:rsidRDefault="00E94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:rsidR="00E94479" w:rsidRDefault="00E94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:rsidR="00E94479" w:rsidRDefault="00E94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Eye contact with entire audience lacking</w:t>
            </w:r>
          </w:p>
        </w:tc>
      </w:tr>
      <w:tr w:rsidR="00E94479" w:rsidTr="00E9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E94479" w:rsidRDefault="00E94479" w:rsidP="00EC7FEF">
            <w:pPr>
              <w:tabs>
                <w:tab w:val="right" w:pos="1814"/>
              </w:tabs>
            </w:pPr>
            <w:proofErr w:type="spellStart"/>
            <w:r>
              <w:t>Vatsal</w:t>
            </w:r>
            <w:proofErr w:type="spellEnd"/>
            <w:r w:rsidR="00EC7FEF">
              <w:t xml:space="preserve"> (against)</w:t>
            </w:r>
            <w:r w:rsidR="00EC7FEF">
              <w:tab/>
            </w:r>
          </w:p>
        </w:tc>
        <w:tc>
          <w:tcPr>
            <w:tcW w:w="1895" w:type="dxa"/>
          </w:tcPr>
          <w:p w:rsidR="00E94479" w:rsidRDefault="00EC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Good </w:t>
            </w:r>
          </w:p>
        </w:tc>
        <w:tc>
          <w:tcPr>
            <w:tcW w:w="1831" w:type="dxa"/>
          </w:tcPr>
          <w:p w:rsidR="00E94479" w:rsidRDefault="00EC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Slight grammar issues</w:t>
            </w:r>
          </w:p>
        </w:tc>
        <w:tc>
          <w:tcPr>
            <w:tcW w:w="1995" w:type="dxa"/>
          </w:tcPr>
          <w:p w:rsidR="00E94479" w:rsidRDefault="00E94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:rsidR="00E94479" w:rsidRDefault="00EC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Eye contact and other issues</w:t>
            </w:r>
          </w:p>
        </w:tc>
      </w:tr>
      <w:tr w:rsidR="00E94479" w:rsidTr="00E9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E94479" w:rsidRDefault="00E94479">
            <w:proofErr w:type="spellStart"/>
            <w:r>
              <w:t>Biswajita</w:t>
            </w:r>
            <w:proofErr w:type="spellEnd"/>
            <w:r w:rsidR="00EC7FEF">
              <w:t xml:space="preserve"> (For)</w:t>
            </w:r>
          </w:p>
        </w:tc>
        <w:tc>
          <w:tcPr>
            <w:tcW w:w="1895" w:type="dxa"/>
          </w:tcPr>
          <w:p w:rsidR="00E94479" w:rsidRDefault="00EC7FEF" w:rsidP="00EC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Additional examples, more focus on opposing points</w:t>
            </w:r>
          </w:p>
        </w:tc>
        <w:tc>
          <w:tcPr>
            <w:tcW w:w="1831" w:type="dxa"/>
          </w:tcPr>
          <w:p w:rsidR="00E94479" w:rsidRDefault="00E94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:rsidR="00E94479" w:rsidRDefault="00E94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:rsidR="00E94479" w:rsidRDefault="00EC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eye contact, body language,</w:t>
            </w:r>
            <w:r>
              <w:br/>
              <w:t>stopped too quickly</w:t>
            </w:r>
          </w:p>
        </w:tc>
      </w:tr>
      <w:tr w:rsidR="00E94479" w:rsidTr="00E9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E94479" w:rsidRDefault="00EC7FEF">
            <w:proofErr w:type="spellStart"/>
            <w:r>
              <w:t>Urvashi</w:t>
            </w:r>
            <w:proofErr w:type="spellEnd"/>
            <w:r>
              <w:t xml:space="preserve"> (Against)</w:t>
            </w:r>
          </w:p>
        </w:tc>
        <w:tc>
          <w:tcPr>
            <w:tcW w:w="1895" w:type="dxa"/>
          </w:tcPr>
          <w:p w:rsidR="00E94479" w:rsidRDefault="00EC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Structured, tons of content, </w:t>
            </w:r>
          </w:p>
        </w:tc>
        <w:tc>
          <w:tcPr>
            <w:tcW w:w="1831" w:type="dxa"/>
          </w:tcPr>
          <w:p w:rsidR="00E94479" w:rsidRDefault="00EC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major grammatical issues</w:t>
            </w:r>
          </w:p>
        </w:tc>
        <w:tc>
          <w:tcPr>
            <w:tcW w:w="1995" w:type="dxa"/>
          </w:tcPr>
          <w:p w:rsidR="00E94479" w:rsidRDefault="00EC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</w:t>
            </w:r>
          </w:p>
        </w:tc>
        <w:tc>
          <w:tcPr>
            <w:tcW w:w="1491" w:type="dxa"/>
          </w:tcPr>
          <w:p w:rsidR="00E94479" w:rsidRDefault="00EC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Too fast</w:t>
            </w:r>
            <w:r>
              <w:br/>
            </w:r>
          </w:p>
        </w:tc>
      </w:tr>
      <w:tr w:rsidR="00EC7FEF" w:rsidTr="00E9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EC7FEF" w:rsidRDefault="00EC7FEF">
            <w:proofErr w:type="spellStart"/>
            <w:r>
              <w:t>Hari</w:t>
            </w:r>
            <w:proofErr w:type="spellEnd"/>
            <w:r>
              <w:t xml:space="preserve"> (for)</w:t>
            </w:r>
          </w:p>
        </w:tc>
        <w:tc>
          <w:tcPr>
            <w:tcW w:w="1895" w:type="dxa"/>
          </w:tcPr>
          <w:p w:rsidR="00EC7FEF" w:rsidRDefault="00EC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key point</w:t>
            </w:r>
            <w:r>
              <w:br/>
              <w:t xml:space="preserve">not structured </w:t>
            </w:r>
            <w:r>
              <w:br/>
              <w:t xml:space="preserve">repetitive </w:t>
            </w:r>
          </w:p>
        </w:tc>
        <w:tc>
          <w:tcPr>
            <w:tcW w:w="1831" w:type="dxa"/>
          </w:tcPr>
          <w:p w:rsidR="00EC7FEF" w:rsidRDefault="00EC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| the people </w:t>
            </w:r>
          </w:p>
        </w:tc>
        <w:tc>
          <w:tcPr>
            <w:tcW w:w="1995" w:type="dxa"/>
          </w:tcPr>
          <w:p w:rsidR="00EC7FEF" w:rsidRDefault="00EC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be improved, slight accent</w:t>
            </w:r>
          </w:p>
        </w:tc>
        <w:tc>
          <w:tcPr>
            <w:tcW w:w="1491" w:type="dxa"/>
          </w:tcPr>
          <w:p w:rsidR="00EC7FEF" w:rsidRDefault="00EC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Good eye contact gestures </w:t>
            </w:r>
            <w:proofErr w:type="spellStart"/>
            <w:r>
              <w:t>etc</w:t>
            </w:r>
            <w:proofErr w:type="spellEnd"/>
          </w:p>
        </w:tc>
      </w:tr>
      <w:tr w:rsidR="00844CD7" w:rsidTr="00E9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844CD7" w:rsidRDefault="00844CD7">
            <w:proofErr w:type="spellStart"/>
            <w:r>
              <w:t>Vidya</w:t>
            </w:r>
            <w:proofErr w:type="spellEnd"/>
            <w:r>
              <w:t xml:space="preserve"> (against)</w:t>
            </w:r>
          </w:p>
        </w:tc>
        <w:tc>
          <w:tcPr>
            <w:tcW w:w="1895" w:type="dxa"/>
          </w:tcPr>
          <w:p w:rsidR="00844CD7" w:rsidRDefault="0084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Repeated point; slightly misleading examples</w:t>
            </w:r>
          </w:p>
        </w:tc>
        <w:tc>
          <w:tcPr>
            <w:tcW w:w="1831" w:type="dxa"/>
          </w:tcPr>
          <w:p w:rsidR="00844CD7" w:rsidRDefault="0084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:rsidR="00844CD7" w:rsidRDefault="0084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unclear</w:t>
            </w:r>
          </w:p>
        </w:tc>
        <w:tc>
          <w:tcPr>
            <w:tcW w:w="1491" w:type="dxa"/>
          </w:tcPr>
          <w:p w:rsidR="00844CD7" w:rsidRDefault="0084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4CD7" w:rsidTr="00E9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844CD7" w:rsidRDefault="00844CD7">
            <w:proofErr w:type="spellStart"/>
            <w:r>
              <w:t>Anubhav</w:t>
            </w:r>
            <w:proofErr w:type="spellEnd"/>
            <w:r>
              <w:t xml:space="preserve"> (against)</w:t>
            </w:r>
          </w:p>
        </w:tc>
        <w:tc>
          <w:tcPr>
            <w:tcW w:w="1895" w:type="dxa"/>
          </w:tcPr>
          <w:p w:rsidR="00844CD7" w:rsidRDefault="00EB0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Rhetoric used well; strong points; good refutation of an earlier made point</w:t>
            </w:r>
          </w:p>
        </w:tc>
        <w:tc>
          <w:tcPr>
            <w:tcW w:w="1831" w:type="dxa"/>
          </w:tcPr>
          <w:p w:rsidR="00844CD7" w:rsidRDefault="0084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:rsidR="00844CD7" w:rsidRDefault="00EB0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Pausing</w:t>
            </w:r>
          </w:p>
        </w:tc>
        <w:tc>
          <w:tcPr>
            <w:tcW w:w="1491" w:type="dxa"/>
          </w:tcPr>
          <w:p w:rsidR="00844CD7" w:rsidRDefault="0084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4CD7" w:rsidTr="00E9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844CD7" w:rsidRDefault="00844CD7">
            <w:proofErr w:type="spellStart"/>
            <w:r>
              <w:t>Basant</w:t>
            </w:r>
            <w:proofErr w:type="spellEnd"/>
            <w:r>
              <w:t xml:space="preserve"> (for)</w:t>
            </w:r>
          </w:p>
        </w:tc>
        <w:tc>
          <w:tcPr>
            <w:tcW w:w="1895" w:type="dxa"/>
          </w:tcPr>
          <w:p w:rsidR="00844CD7" w:rsidRDefault="0084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 content; axing on your own leg</w:t>
            </w:r>
          </w:p>
        </w:tc>
        <w:tc>
          <w:tcPr>
            <w:tcW w:w="1831" w:type="dxa"/>
          </w:tcPr>
          <w:p w:rsidR="00844CD7" w:rsidRDefault="0084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:rsidR="00844CD7" w:rsidRDefault="0084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:rsidR="00844CD7" w:rsidRDefault="0084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 eye contact</w:t>
            </w:r>
          </w:p>
        </w:tc>
      </w:tr>
      <w:tr w:rsidR="00844CD7" w:rsidTr="00E9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844CD7" w:rsidRDefault="00844CD7">
            <w:proofErr w:type="spellStart"/>
            <w:r>
              <w:t>Sukriti</w:t>
            </w:r>
            <w:proofErr w:type="spellEnd"/>
            <w:r>
              <w:t xml:space="preserve"> (for)</w:t>
            </w:r>
          </w:p>
        </w:tc>
        <w:tc>
          <w:tcPr>
            <w:tcW w:w="1895" w:type="dxa"/>
          </w:tcPr>
          <w:p w:rsidR="00844CD7" w:rsidRDefault="00EB0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example; personal examples which could appeal to others</w:t>
            </w:r>
          </w:p>
        </w:tc>
        <w:tc>
          <w:tcPr>
            <w:tcW w:w="1831" w:type="dxa"/>
          </w:tcPr>
          <w:p w:rsidR="00844CD7" w:rsidRDefault="00EB0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</w:t>
            </w:r>
          </w:p>
        </w:tc>
        <w:tc>
          <w:tcPr>
            <w:tcW w:w="1995" w:type="dxa"/>
          </w:tcPr>
          <w:p w:rsidR="00844CD7" w:rsidRDefault="0084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:rsidR="00844CD7" w:rsidRDefault="00EB0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Eye contact good</w:t>
            </w:r>
          </w:p>
        </w:tc>
      </w:tr>
      <w:tr w:rsidR="00EB05CE" w:rsidTr="00E9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EB05CE" w:rsidRDefault="00EB05CE">
            <w:proofErr w:type="spellStart"/>
            <w:r>
              <w:t>Gyan</w:t>
            </w:r>
            <w:proofErr w:type="spellEnd"/>
            <w:r>
              <w:t xml:space="preserve"> (tool for an irrational mind)</w:t>
            </w:r>
          </w:p>
        </w:tc>
        <w:tc>
          <w:tcPr>
            <w:tcW w:w="1895" w:type="dxa"/>
          </w:tcPr>
          <w:p w:rsidR="00EB05CE" w:rsidRDefault="00EB0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</w:t>
            </w:r>
          </w:p>
        </w:tc>
        <w:tc>
          <w:tcPr>
            <w:tcW w:w="1831" w:type="dxa"/>
          </w:tcPr>
          <w:p w:rsidR="00EB05CE" w:rsidRDefault="00A02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</w:t>
            </w:r>
          </w:p>
        </w:tc>
        <w:tc>
          <w:tcPr>
            <w:tcW w:w="1995" w:type="dxa"/>
          </w:tcPr>
          <w:p w:rsidR="00EB05CE" w:rsidRDefault="00EB0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:rsidR="00EB05CE" w:rsidRDefault="00A02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pendulum</w:t>
            </w:r>
            <w:bookmarkStart w:id="0" w:name="_GoBack"/>
            <w:bookmarkEnd w:id="0"/>
          </w:p>
        </w:tc>
      </w:tr>
    </w:tbl>
    <w:p w:rsidR="008006E7" w:rsidRDefault="008006E7"/>
    <w:sectPr w:rsidR="00800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79"/>
    <w:rsid w:val="0001710A"/>
    <w:rsid w:val="0007038A"/>
    <w:rsid w:val="00095FFF"/>
    <w:rsid w:val="000A0D1A"/>
    <w:rsid w:val="000D2ABB"/>
    <w:rsid w:val="000F0CCE"/>
    <w:rsid w:val="00105A72"/>
    <w:rsid w:val="001D298F"/>
    <w:rsid w:val="001F289C"/>
    <w:rsid w:val="0021238E"/>
    <w:rsid w:val="00222618"/>
    <w:rsid w:val="0024006F"/>
    <w:rsid w:val="002568E4"/>
    <w:rsid w:val="00276A78"/>
    <w:rsid w:val="002A6C12"/>
    <w:rsid w:val="002B5B04"/>
    <w:rsid w:val="002D20C3"/>
    <w:rsid w:val="00312426"/>
    <w:rsid w:val="003337D7"/>
    <w:rsid w:val="00334A2F"/>
    <w:rsid w:val="003401EA"/>
    <w:rsid w:val="00351651"/>
    <w:rsid w:val="003529F0"/>
    <w:rsid w:val="003552B4"/>
    <w:rsid w:val="00373AF4"/>
    <w:rsid w:val="00374D24"/>
    <w:rsid w:val="00384227"/>
    <w:rsid w:val="0039339F"/>
    <w:rsid w:val="00397B43"/>
    <w:rsid w:val="003B7060"/>
    <w:rsid w:val="003C116A"/>
    <w:rsid w:val="003C38A7"/>
    <w:rsid w:val="003C5332"/>
    <w:rsid w:val="003C7723"/>
    <w:rsid w:val="00406FF2"/>
    <w:rsid w:val="00476960"/>
    <w:rsid w:val="0049218C"/>
    <w:rsid w:val="004B346C"/>
    <w:rsid w:val="004C0195"/>
    <w:rsid w:val="004E6999"/>
    <w:rsid w:val="0050256A"/>
    <w:rsid w:val="00507C95"/>
    <w:rsid w:val="005407DA"/>
    <w:rsid w:val="005E3CE6"/>
    <w:rsid w:val="005E45E4"/>
    <w:rsid w:val="005F4546"/>
    <w:rsid w:val="00605DB0"/>
    <w:rsid w:val="006119D0"/>
    <w:rsid w:val="006546E0"/>
    <w:rsid w:val="0069148B"/>
    <w:rsid w:val="00695AA5"/>
    <w:rsid w:val="006B63F7"/>
    <w:rsid w:val="006C17A1"/>
    <w:rsid w:val="006C28F8"/>
    <w:rsid w:val="006C5486"/>
    <w:rsid w:val="006F39BD"/>
    <w:rsid w:val="00751488"/>
    <w:rsid w:val="00763BE3"/>
    <w:rsid w:val="00782F27"/>
    <w:rsid w:val="00793F0C"/>
    <w:rsid w:val="007A4297"/>
    <w:rsid w:val="007E49E1"/>
    <w:rsid w:val="008006E7"/>
    <w:rsid w:val="008400EA"/>
    <w:rsid w:val="00844CD7"/>
    <w:rsid w:val="0085141F"/>
    <w:rsid w:val="00895C11"/>
    <w:rsid w:val="008A16E6"/>
    <w:rsid w:val="008E1EE8"/>
    <w:rsid w:val="00905472"/>
    <w:rsid w:val="009175F0"/>
    <w:rsid w:val="00936A1B"/>
    <w:rsid w:val="00945A6B"/>
    <w:rsid w:val="0096425D"/>
    <w:rsid w:val="0098485B"/>
    <w:rsid w:val="009B686B"/>
    <w:rsid w:val="009E1785"/>
    <w:rsid w:val="00A02F85"/>
    <w:rsid w:val="00A4569F"/>
    <w:rsid w:val="00A776A4"/>
    <w:rsid w:val="00A842BB"/>
    <w:rsid w:val="00AA107D"/>
    <w:rsid w:val="00AC6171"/>
    <w:rsid w:val="00B52A23"/>
    <w:rsid w:val="00B60B4A"/>
    <w:rsid w:val="00B62B69"/>
    <w:rsid w:val="00B7022F"/>
    <w:rsid w:val="00B8470D"/>
    <w:rsid w:val="00BC632A"/>
    <w:rsid w:val="00BC6790"/>
    <w:rsid w:val="00BE62C5"/>
    <w:rsid w:val="00C143AB"/>
    <w:rsid w:val="00CC0316"/>
    <w:rsid w:val="00CD5544"/>
    <w:rsid w:val="00D10FE0"/>
    <w:rsid w:val="00D11B1C"/>
    <w:rsid w:val="00D54721"/>
    <w:rsid w:val="00D8318B"/>
    <w:rsid w:val="00D83A7A"/>
    <w:rsid w:val="00DC5256"/>
    <w:rsid w:val="00DD530C"/>
    <w:rsid w:val="00DE5A1D"/>
    <w:rsid w:val="00DE66E7"/>
    <w:rsid w:val="00E022B3"/>
    <w:rsid w:val="00E1183F"/>
    <w:rsid w:val="00E240BA"/>
    <w:rsid w:val="00E52A30"/>
    <w:rsid w:val="00E53656"/>
    <w:rsid w:val="00E8728C"/>
    <w:rsid w:val="00E90370"/>
    <w:rsid w:val="00E93DE7"/>
    <w:rsid w:val="00E94479"/>
    <w:rsid w:val="00EB02F6"/>
    <w:rsid w:val="00EB05CE"/>
    <w:rsid w:val="00EB079A"/>
    <w:rsid w:val="00EC7FEF"/>
    <w:rsid w:val="00ED0455"/>
    <w:rsid w:val="00ED4989"/>
    <w:rsid w:val="00EF314E"/>
    <w:rsid w:val="00F05113"/>
    <w:rsid w:val="00F05D26"/>
    <w:rsid w:val="00FA2CE2"/>
    <w:rsid w:val="00FA3EC6"/>
    <w:rsid w:val="00FA53C3"/>
    <w:rsid w:val="00FA5E95"/>
    <w:rsid w:val="00FB1865"/>
    <w:rsid w:val="00FD2B04"/>
    <w:rsid w:val="00FD562E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944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94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944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94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2013-09-08T09:37:00Z</dcterms:created>
  <dcterms:modified xsi:type="dcterms:W3CDTF">2013-09-08T14:39:00Z</dcterms:modified>
</cp:coreProperties>
</file>